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McLoughlin, Sienna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2:29.61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McInnes, Kiara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2:42.12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2:43.94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Georgia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2:45.07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Octavia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3:22.04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Pearce, Kiana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2:19.66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Mauviel, Olivia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2:21.90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2:41.19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2:56.68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Women 30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34 200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Nazimi, Leila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Henley Beach Masters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2:28.84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Melissa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2:56.80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Women 35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39 200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Debbie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Tea Tree Gully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2:50.52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Terry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3:41.30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Washington,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2:43.79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Hribar, Blake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2:47.17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Scott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Young, Hamish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2:48.31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Noah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2:54.79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Broniecki, Andre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2:27.36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Trim, Billy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2:29.12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Harry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2:50.07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Klenk,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3:04.10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Spencer, William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2:18.48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lastRenderedPageBreak/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Gettie, Alexander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Darcy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2:30.45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  Men 40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44 200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Young, Warren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2:25.04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Cranley, Matthew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2:27.39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  Girls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Haylee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26.45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Vienna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27.58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Starr, Annabelle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29.99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Madelyn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34.02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Piper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34.93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  Boys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Jucius, Elijah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Women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Leanne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25.39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Reddecliffe, Karin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Soutrhern Swimming Club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25.37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Women 70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74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Winter, Jill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Luke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25.65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Murugappa, Ashwin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26.08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Men 25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29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Edwin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16.92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Farrelly, Mark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3  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25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Bland, Tom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22.90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lastRenderedPageBreak/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4  Girls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21.14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Hooper, Annie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21.77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Laura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22.21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Bridget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23.42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Haylee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25.45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Piper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Starr, Annabelle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30.43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Madelyn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41.00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Vienna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Odele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4  Boys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Jacob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Georgia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17.40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Richards,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Alison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16.81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Evans, Annissa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20.31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Women 35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39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Debbie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Tea Tree Gully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18.50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Women 60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64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Heffernan, Maryanne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Noah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18.05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Luke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22.43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Asher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18.14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Peck, Harrison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Men 50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54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Robert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16.64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5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25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Galliford, Stewart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19.12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Fielke, Stephen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23.24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Farrelly, Mark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Adams, Sasha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1:34.24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1:34.40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Jasmine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1:35.49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Hannah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1:36.51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Elisha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1:39.23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Brooke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Williams,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Healy,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1:06.91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Amber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1:23.43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Foster,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Rogers,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1:15.33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Erin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Women 30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34 100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Melissa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1:28.64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Women 45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49 100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Thompson, Julia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1:28.93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Terry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1:58.24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Jack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1:06.78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6  Men 40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44 100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Cranley, Matthew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1:16.93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7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McInnes, Kiara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3:03.08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7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Andraweera, Oshana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2:55.08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McCallum,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2:57.38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Millhouse,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3:49.34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7  Women 30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34 200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Nazimi, Leila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Henley Beach Masters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7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Tilden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3:14.88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Hribar, Blake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3:17.88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Moran, Aiden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7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17 200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Emslie, Ryan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2:31.05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Peck, Harrison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2:48.95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8  Mixed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Hooper, Annie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39.42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Eloise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Laura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42.87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Eliza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43.24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Bridget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47.82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Maisy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48.04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Starr, Annabelle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50.85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Piper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51.59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Murugappa, Abinav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56.18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Jucius, Elijah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58.15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Angus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59.95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Madelyn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1:16.44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Odele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Jacob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Brooke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32.16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McLoughlin, Sienna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32.30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Neumann,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35.64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37.97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Adams, Sasha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38.47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Octavia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Krichauff, Aleesha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40.52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Brown, Chloe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42.25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Rielle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46.46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Williams,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Healy,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28.15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Pearce, Kiana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28.95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Mauviel, Olivia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31.85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Amelia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33.43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Alison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35.64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36.49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Khosla, Priya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41.61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Krichauff, Chloe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Erin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29.76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Alexina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31.77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Evans, Annissa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38.01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Women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Kemplay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Hill, Johanna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Masters SwimmingSA Inc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33.90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Taylor, Zara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48.23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Women 35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39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Debbie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Tea Tree Gully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35.76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Reddecliffe, Karin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 Swimming Club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47.11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Women 70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Winter, Jill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Women 80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84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Armstrong, Margaret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1:03.68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Scott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Young, Hamish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33.48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Clayton, Nicholas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33.86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Washington,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34.99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Leung, Ethan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Newman, Bailey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36.12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Kai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40.80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Alex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28.38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Asher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36.03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Harry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36.06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Spencer, William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29.83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Bartos, Oscar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Men 40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Young, Warren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30.34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Men 50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54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Robert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30.74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Phillip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36.83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Fielke, Stephen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38.97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  Men 75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79 50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Suskin, Allan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37.54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Hannah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1:45.24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Elisha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1:56.63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Amber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1:31.03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Foster,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1:31.84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1:32.93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Khosla, Priya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2:03.86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Women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Kemplay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Hill, Johanna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Masters SwimmingSA Inc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1:31.49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Tilden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1:40.28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Noah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1:52.95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Broniecki, Andre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1:30.75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Klenk,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1:59.63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Trim, Billy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Emslie, Ryan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1:19.41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Jack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1:26.10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Farrelly, Mark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  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69 100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Bland, Tom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1:50.97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11  Mixed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Poland, Kate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44.14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Eloise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51.44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54.07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Maisy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1:01.21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McLoughlin, Sienna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35.66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45.87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47.70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Adams, Sasha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Pearce, Kiana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32.50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Mauviel, Olivia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Amelia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Millhouse,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54.59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Alexina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34.21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Women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Taylor, Zara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1:11.62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Women 35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39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Debbie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Tea Tree Gully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41.44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Women 45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49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Thompson, Julia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39.39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Clayton, Nicholas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38.66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Leung, Ethan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38.93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Washington,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39.25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Scott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Young, Hamish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Moran, Aiden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43.11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Newman, Bailey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46.44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Harry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45.56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Peck, Harrison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33.41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Spencer, William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37.25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Men 40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44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Cranley, Matthew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36.00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12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50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Galliford, Stewart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41.30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Phillip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42.98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</w:p>
    <w:p w:rsidR="007643F0" w:rsidRDefault="007643F0" w:rsidP="00165D80">
      <w:pPr>
        <w:widowControl w:val="0"/>
        <w:spacing w:line="199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13  Girls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Hooper, Annie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18.73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Eliza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19.66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Bridget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20.87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Haylee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20.97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Vienna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21.61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Starr, Annabelle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22.31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13  Boys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Murugappa, Abinav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22.73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Jucius, Elijah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25.51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Angus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25.69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16.80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Richards,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Alison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16.21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Evans, Annissa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17.30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Women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Leanne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21.23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Women 60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64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Heffernan, Maryanne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Women 70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74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Winter, Jill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Women 80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84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Armstrong, Margaret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29.87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Luke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18.19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Kai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18.59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Asher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16.32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Darcy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13.16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Men 25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29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Edwin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13.22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Bland, Tom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19.90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14  Men 75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79 25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Suskin, Allan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16.80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15  Girls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Laura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23.05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Hooper, Annie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23.14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Haylee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27.19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15  Boys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25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Angus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28.71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Murugappa, Abinav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29.72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16  Women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25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Leanne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28.34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16  Women 60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64 25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Heffernan, Maryanne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16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25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Reddecliffe, Karin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Soutrhern Swimming Club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26.01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16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25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Ratzmer, Luke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Murray Bridge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21.80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17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Healy,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2:27.14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Andraweera, Oshana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2:57.48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Elisha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17  Women 30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34 200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Nazimi, Leila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Henley Beach Masters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2:52.92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Melissa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3:12.38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17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69 200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Terry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4:06.78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17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Hribar, Blake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3:03.21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17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17 200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Gettie, Alexander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18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Amber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3:15.16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3:24.80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McCallum,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3:30.17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Georgia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3:36.12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Brown, Chloe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3:56.62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Octavia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4:05.56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18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Tilden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3:30.24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18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17 200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Emslie, Ryan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2:53.64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18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59 200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Galliford, Stewart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3:46.55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Farrelly, Mark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19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Octavia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19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14 200 SC Meter BBB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 xml:space="preserve">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Tilden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20  Mixed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Eliza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53.97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Bridget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57.24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Vienna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1:02.07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1:02.85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Maisy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1:08.36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Jucius, Elijah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1:10.59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Goss, Madelyn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1:20.27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Odele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Jacob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47.14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Jasmine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47.49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Neumann,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49.87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Hannah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50.05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Brown, Chloe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52.46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Krichauff, Aleesha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55.55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Williams,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Foster,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43.09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Richards,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48.65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Krichauff, Chloe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40.21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Kemplay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Hill, Johanna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Masters SwimmingSA Inc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42.96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Taylor, Zara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1:16.32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30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Nazimi, Leila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Henley Beach Masters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44.78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45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Thompson, Julia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44.72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Leanne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57.04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60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Heffernan, Maryanne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Reddecliffe, Karin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Soutrhern Swimming Club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56.25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70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Winter, Jill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Women 80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84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Armstrong, Margaret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1:25.11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Tilden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45.81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Leung, Ethan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50.99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Lehman, Max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52.57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Murugappa, Ashwin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56.67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Trim, Billy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43.30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Klenk,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54.91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Emslie, Ryan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34.89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Jack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Darcy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39.71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Men 25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Edwin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37.44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Fielke, Stephen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49.69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Bland, Tom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51.22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21  Men 75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79 50 SC Meter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Suskin, Allan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48.75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Girls 9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1:32.35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Poland, Kate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1:32.49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Eloise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1:33.68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McInnes, Kiara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1:15.58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Brooke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1:16.19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Jasmine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1:23.39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Adams, Sasha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1:24.24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Neumann,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1:25.84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1:26.70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Elisha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1:33.05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Andraweera, Oshana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1:12.00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Amelia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1:13.99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Millhouse,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1:32.64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Khosla, Priya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1:38.52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Rogers,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1:05.44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Alexina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1:13.19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Erin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Women 45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49 100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Thompson, Julia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1:21.90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Boys 9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Angus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2:29.27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Clayton, Nicholas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1:17.83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Hribar, Blake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1:18.28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Moran, Aiden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1:20.14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Lehman, Max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1:26.96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Kai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1:34.96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Alex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1:01.98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Broniecki, Andre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1:06.07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Trim, Billy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1:12.03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Klenk,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1:31.09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Bartos, Oscar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Men 40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44 100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Young, Warren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1:06.36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Men 50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54 100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Robert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1:09.36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22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59 100 SC Meter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Phillip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1:22.70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23  Girls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Poland, Kate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48.25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Asha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48.74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Laura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48.78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55.88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Piper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56.37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Grant, Odele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23  Boys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Murugappa, Abinav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1:09.00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McLoughlin, Sienna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40.74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Neumann,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45.08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Krichauff, Aleesha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48.24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Williams,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Brooke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Healy,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31.57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McCallum,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37.78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Amber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39.47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43.76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Millhouse, Kaitlyn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49.99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Khosla, Priya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DQ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960"/>
        </w:tabs>
        <w:spacing w:line="224" w:lineRule="exact"/>
        <w:rPr>
          <w:rFonts w:ascii="Times New Roman" w:hAnsi="Times New Roman" w:cs="Times New Roman"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Not on back off wall</w:t>
      </w:r>
    </w:p>
    <w:p w:rsidR="007643F0" w:rsidRDefault="007643F0">
      <w:pPr>
        <w:widowControl w:val="0"/>
        <w:tabs>
          <w:tab w:val="left" w:pos="10560"/>
        </w:tabs>
        <w:spacing w:line="12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Krichauff, Chloe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Evans, Annissa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47.09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Women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Taylor, Zara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1:06.98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Women 65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69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Terry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54.00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Women 80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84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Armstrong, Margaret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1:19.07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Newman, Bailey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42.36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Washington, Lachlan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43.32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Leung, Ethan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44.83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Lehman, Max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48.16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Kai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Broniecki, Andre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Bartos, Oscar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24  Men 75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79 50 SC Meter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Suskin, Allan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75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51.85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</w:p>
    <w:p w:rsidR="007643F0" w:rsidRDefault="007643F0">
      <w:pPr>
        <w:widowControl w:val="0"/>
        <w:spacing w:line="199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25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McAvaney, Georgia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1:36.14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Cameron, Hannah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1:41.54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Hansen, Stephanie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Clovercrest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1:52.00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25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Pearce, Kiana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1:12.90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Mauviel, Olivia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Norwood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1:17.85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Andraweera, Oshana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1:26.67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25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Barrera, Erin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1:12.33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25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Scott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Young, Hamish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25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Alex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1:15.00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25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Peck, Harrison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1:18.43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Gettie, Alexander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26  Mixed 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10 100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Poland, Kate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1:43.01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Eloise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1:48.56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Eliza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1:52.84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1:53.85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Maisy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2:09.43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Jacob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SCR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Girls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McInnes, Kiara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1:24.94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Crawford, Jasmine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1:34.20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1:34.62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Matthews,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1:37.92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Elisha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1:43.67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Octavia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1:47.38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Girls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McCallum, Sophie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1:22.65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Amelia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1:24.82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Bruce, Zoe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1:37.29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Women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Rogers, 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1:16.41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Johnson, Alexina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Duval, Isabella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Women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Kemplay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  <w:t>Hill, Johanna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Masters SwimmingSA Inc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1:25.30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Women 30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34 100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Melissa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33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1:27.48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Boys 11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12 100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Pronk, Noah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Personal Best Aquatics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1:35.26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Newman, Bailey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1:35.79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Boys 13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Jones, Alex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1:13.63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Harry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1:34.91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Asher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1:40.78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Men 15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17 100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Myers, Jack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Burnside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1:10.40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Spencer, William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Unley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1:27.18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Bartos, Oscar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South Coast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Gettie, Alexander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Fleurieu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Men 18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Darcy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1:17.83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Men 25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29 100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Sayer, Edwin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26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1:18.95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Men 40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44 100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Cranley, Matthew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1:19.82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Young, Warren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40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Great Southern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1:20.22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Men 50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54 100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Kidman, Robert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Marion Masters Swimming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1:24.87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27  Men 55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noBreakHyphen/>
        <w:t>59 100 SC Meter IM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Galliford, Stewart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Noarlunga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1:37.92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Beames, Phillip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Atlantis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1:43.08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Fielke, Stephen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56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Mountain Pool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1:53.04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 </w:t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97  Mixed 25 SC Meter C&amp;T Breaststroke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Rielle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35.14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Lock, Mia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39.61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Tahliah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58.15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98  Mixed 25 SC Meter C&amp;T Butterfly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spacing w:line="184" w:lineRule="exact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99  Mixed 25 SC Meter C&amp;T Freestyle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Rielle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24.69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Tahliah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34.98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Lock, Mia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42.79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Event 100  Mixed 25 SC Meter C&amp;T Backstroke</w:t>
      </w:r>
    </w:p>
    <w:p w:rsidR="007643F0" w:rsidRDefault="007643F0">
      <w:pPr>
        <w:widowControl w:val="0"/>
        <w:tabs>
          <w:tab w:val="left" w:pos="585"/>
          <w:tab w:val="right" w:pos="3720"/>
          <w:tab w:val="left" w:pos="3840"/>
          <w:tab w:val="right" w:pos="7440"/>
          <w:tab w:val="right" w:pos="9105"/>
          <w:tab w:val="left" w:pos="9360"/>
          <w:tab w:val="right" w:pos="10680"/>
        </w:tabs>
        <w:spacing w:line="224" w:lineRule="exact"/>
        <w:rPr>
          <w:rFonts w:ascii="Times New Roman" w:hAnsi="Times New Roman" w:cs="Times New Roman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>Name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Age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  <w:t>Finals Time</w:t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  <w:r>
        <w:rPr>
          <w:rFonts w:ascii="Times New Roman" w:hAnsi="Times New Roman" w:cs="Times New Roman"/>
          <w:b/>
          <w:bCs/>
          <w:color w:val="000000"/>
          <w:lang w:val="en-AU"/>
        </w:rPr>
        <w:tab/>
      </w:r>
    </w:p>
    <w:p w:rsidR="007643F0" w:rsidRDefault="007643F0">
      <w:pPr>
        <w:widowControl w:val="0"/>
        <w:tabs>
          <w:tab w:val="left" w:pos="10560"/>
        </w:tabs>
        <w:spacing w:line="140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Rielle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11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26.69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Carter, Tahliah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 2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32.79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432"/>
          <w:tab w:val="left" w:pos="600"/>
          <w:tab w:val="right" w:pos="3720"/>
          <w:tab w:val="left" w:pos="3840"/>
          <w:tab w:val="right" w:pos="9120"/>
          <w:tab w:val="right" w:pos="1053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noBreakHyphen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>Lock, Mia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10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color w:val="000000"/>
          <w:lang w:val="en-AU"/>
        </w:rPr>
        <w:t>Unattached</w:t>
      </w:r>
      <w:r>
        <w:rPr>
          <w:rFonts w:ascii="Times New Roman" w:hAnsi="Times New Roman" w:cs="Times New Roman"/>
          <w:color w:val="000000"/>
          <w:lang w:val="en-AU"/>
        </w:rPr>
        <w:noBreakHyphen/>
        <w:t>SA</w:t>
      </w:r>
      <w:r>
        <w:rPr>
          <w:rFonts w:ascii="Times New Roman" w:hAnsi="Times New Roman" w:cs="Times New Roman"/>
          <w:color w:val="000000"/>
          <w:lang w:val="en-A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NS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ab/>
        <w:t xml:space="preserve"> </w:t>
      </w:r>
    </w:p>
    <w:p w:rsidR="007643F0" w:rsidRDefault="007643F0">
      <w:pPr>
        <w:widowControl w:val="0"/>
        <w:tabs>
          <w:tab w:val="left" w:pos="10560"/>
        </w:tabs>
        <w:spacing w:line="124" w:lineRule="exact"/>
        <w:rPr>
          <w:lang w:val="en-AU"/>
        </w:rPr>
      </w:pPr>
      <w:r>
        <w:rPr>
          <w:lang w:val="en-AU"/>
        </w:rPr>
        <w:tab/>
      </w:r>
    </w:p>
    <w:p w:rsidR="007643F0" w:rsidRDefault="007643F0">
      <w:pPr>
        <w:widowControl w:val="0"/>
        <w:tabs>
          <w:tab w:val="right" w:pos="7440"/>
          <w:tab w:val="left" w:pos="7470"/>
          <w:tab w:val="left" w:pos="7681"/>
          <w:tab w:val="left" w:pos="9120"/>
          <w:tab w:val="left" w:pos="9361"/>
          <w:tab w:val="left" w:pos="10560"/>
        </w:tabs>
        <w:spacing w:line="100" w:lineRule="exac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sectPr w:rsidR="007643F0">
      <w:headerReference w:type="default" r:id="rId7"/>
      <w:pgSz w:w="11906" w:h="16838"/>
      <w:pgMar w:top="648" w:right="360" w:bottom="360" w:left="360" w:header="64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F0" w:rsidRDefault="007643F0">
      <w:r>
        <w:separator/>
      </w:r>
    </w:p>
  </w:endnote>
  <w:endnote w:type="continuationSeparator" w:id="0">
    <w:p w:rsidR="007643F0" w:rsidRDefault="0076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F0" w:rsidRDefault="007643F0">
      <w:r>
        <w:separator/>
      </w:r>
    </w:p>
  </w:footnote>
  <w:footnote w:type="continuationSeparator" w:id="0">
    <w:p w:rsidR="007643F0" w:rsidRDefault="0076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F0" w:rsidRDefault="007643F0">
    <w:pPr>
      <w:pStyle w:val="Style15"/>
      <w:spacing w:line="200" w:lineRule="exac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  <w:t>HY</w:t>
    </w:r>
    <w:r>
      <w:rPr>
        <w:rFonts w:ascii="Times New Roman" w:hAnsi="Times New Roman" w:cs="Times New Roman"/>
        <w:color w:val="000000"/>
      </w:rPr>
      <w:noBreakHyphen/>
      <w:t>TEK's MEET MANAGER 7.0</w:t>
    </w:r>
  </w:p>
  <w:p w:rsidR="007643F0" w:rsidRDefault="007643F0">
    <w:pPr>
      <w:pStyle w:val="Style16"/>
      <w:spacing w:line="250" w:lineRule="exact"/>
      <w:rPr>
        <w:rFonts w:ascii="Times New Roman" w:hAnsi="Times New Roman" w:cs="Times New Roman"/>
        <w:b/>
        <w:bCs/>
        <w:color w:val="000000"/>
        <w:sz w:val="22"/>
        <w:szCs w:val="22"/>
      </w:rPr>
    </w:pPr>
    <w:r>
      <w:tab/>
    </w:r>
    <w:r>
      <w:rPr>
        <w:rFonts w:ascii="Times New Roman" w:hAnsi="Times New Roman" w:cs="Times New Roman"/>
        <w:b/>
        <w:bCs/>
        <w:color w:val="000000"/>
        <w:sz w:val="22"/>
        <w:szCs w:val="22"/>
      </w:rPr>
      <w:t xml:space="preserve">2017 Great Southern Challenge </w:t>
    </w:r>
    <w:r>
      <w:rPr>
        <w:rFonts w:ascii="Times New Roman" w:hAnsi="Times New Roman" w:cs="Times New Roman"/>
        <w:b/>
        <w:bCs/>
        <w:color w:val="000000"/>
        <w:sz w:val="22"/>
        <w:szCs w:val="22"/>
      </w:rPr>
      <w:noBreakHyphen/>
      <w:t xml:space="preserve"> 20/08/2017</w:t>
    </w:r>
  </w:p>
  <w:p w:rsidR="007643F0" w:rsidRDefault="007643F0">
    <w:pPr>
      <w:pStyle w:val="Style16"/>
      <w:spacing w:line="259" w:lineRule="exact"/>
      <w:rPr>
        <w:rFonts w:ascii="Times New Roman" w:hAnsi="Times New Roman" w:cs="Times New Roman"/>
        <w:b/>
        <w:bCs/>
        <w:color w:val="000000"/>
        <w:sz w:val="22"/>
        <w:szCs w:val="22"/>
      </w:rPr>
    </w:pPr>
    <w:r>
      <w:tab/>
    </w:r>
    <w:r>
      <w:rPr>
        <w:rFonts w:ascii="Times New Roman" w:hAnsi="Times New Roman" w:cs="Times New Roman"/>
        <w:b/>
        <w:bCs/>
        <w:color w:val="000000"/>
        <w:sz w:val="22"/>
        <w:szCs w:val="2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80"/>
    <w:rsid w:val="00165D80"/>
    <w:rsid w:val="00607A7E"/>
    <w:rsid w:val="006E04DD"/>
    <w:rsid w:val="007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880"/>
      </w:tabs>
    </w:pPr>
  </w:style>
  <w:style w:type="paragraph" w:styleId="Header">
    <w:name w:val="header"/>
    <w:basedOn w:val="Normal"/>
    <w:link w:val="HeaderChar"/>
    <w:uiPriority w:val="99"/>
    <w:unhideWhenUsed/>
    <w:rsid w:val="00165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D80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165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D80"/>
    <w:rPr>
      <w:rFonts w:ascii="Arial" w:hAnsi="Arial" w:cs="Arial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880"/>
      </w:tabs>
    </w:pPr>
  </w:style>
  <w:style w:type="paragraph" w:styleId="Header">
    <w:name w:val="header"/>
    <w:basedOn w:val="Normal"/>
    <w:link w:val="HeaderChar"/>
    <w:uiPriority w:val="99"/>
    <w:unhideWhenUsed/>
    <w:rsid w:val="00165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D80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165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D80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5101</Words>
  <Characters>31442</Characters>
  <Application>Microsoft Office Word</Application>
  <DocSecurity>0</DocSecurity>
  <Lines>262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Phillip</cp:lastModifiedBy>
  <cp:revision>2</cp:revision>
  <dcterms:created xsi:type="dcterms:W3CDTF">2018-07-05T05:52:00Z</dcterms:created>
  <dcterms:modified xsi:type="dcterms:W3CDTF">2018-07-05T05:52:00Z</dcterms:modified>
</cp:coreProperties>
</file>